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8DEA" w14:textId="29DBC186" w:rsidR="00130D3C" w:rsidRDefault="00130D3C" w:rsidP="00130D3C">
      <w:pPr>
        <w:pStyle w:val="Textbody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30D3C">
        <w:rPr>
          <w:rFonts w:ascii="標楷體" w:eastAsia="標楷體" w:hAnsi="標楷體" w:hint="eastAsia"/>
          <w:b/>
          <w:sz w:val="36"/>
          <w:szCs w:val="36"/>
        </w:rPr>
        <w:t>臺灣高等檢察署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南</w:t>
      </w:r>
      <w:r w:rsidRPr="00130D3C">
        <w:rPr>
          <w:rFonts w:ascii="標楷體" w:eastAsia="標楷體" w:hAnsi="標楷體" w:hint="eastAsia"/>
          <w:b/>
          <w:sz w:val="36"/>
          <w:szCs w:val="36"/>
        </w:rPr>
        <w:t>檢察分署甄選約</w:t>
      </w:r>
      <w:proofErr w:type="gramStart"/>
      <w:r w:rsidRPr="00130D3C">
        <w:rPr>
          <w:rFonts w:ascii="標楷體" w:eastAsia="標楷體" w:hAnsi="標楷體" w:hint="eastAsia"/>
          <w:b/>
          <w:sz w:val="36"/>
          <w:szCs w:val="36"/>
        </w:rPr>
        <w:t>僱</w:t>
      </w:r>
      <w:proofErr w:type="gramEnd"/>
      <w:r w:rsidRPr="00130D3C">
        <w:rPr>
          <w:rFonts w:ascii="標楷體" w:eastAsia="標楷體" w:hAnsi="標楷體" w:hint="eastAsia"/>
          <w:b/>
          <w:sz w:val="36"/>
          <w:szCs w:val="36"/>
        </w:rPr>
        <w:t>人員(書記官)自傳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2396"/>
        <w:gridCol w:w="1276"/>
        <w:gridCol w:w="1559"/>
        <w:gridCol w:w="1276"/>
        <w:gridCol w:w="1842"/>
      </w:tblGrid>
      <w:tr w:rsidR="00130D3C" w14:paraId="6667CB76" w14:textId="3EF23BE5" w:rsidTr="00130D3C">
        <w:trPr>
          <w:cantSplit/>
          <w:trHeight w:val="89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FB1D8D" w14:textId="77777777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9985E" w14:textId="77777777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47286F" w14:textId="77777777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8CC2" w14:textId="42A4F832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FD821" w14:textId="7F9E89B8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09EAC" w14:textId="043F1AE1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□已婚 □未婚</w:t>
            </w:r>
          </w:p>
        </w:tc>
      </w:tr>
      <w:tr w:rsidR="00130D3C" w14:paraId="1F53C1D5" w14:textId="77777777" w:rsidTr="00130D3C">
        <w:trPr>
          <w:cantSplit/>
          <w:trHeight w:val="196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C0C26D" w14:textId="77777777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   　歷</w:t>
            </w:r>
          </w:p>
          <w:p w14:paraId="3FEF9A4D" w14:textId="77777777" w:rsidR="00130D3C" w:rsidRPr="00130D3C" w:rsidRDefault="00130D3C">
            <w:pPr>
              <w:pStyle w:val="Textbody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130D3C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130D3C">
              <w:rPr>
                <w:rFonts w:ascii="標楷體" w:eastAsia="標楷體" w:hAnsi="標楷體" w:hint="eastAsia"/>
                <w:sz w:val="22"/>
                <w:szCs w:val="22"/>
              </w:rPr>
              <w:t>工作內容</w:t>
            </w:r>
          </w:p>
          <w:p w14:paraId="65FF597B" w14:textId="77777777" w:rsidR="00130D3C" w:rsidRDefault="00130D3C">
            <w:pPr>
              <w:pStyle w:val="Textbody"/>
              <w:rPr>
                <w:rFonts w:hint="eastAsia"/>
              </w:rPr>
            </w:pPr>
            <w:r w:rsidRPr="00130D3C">
              <w:rPr>
                <w:rFonts w:ascii="標楷體" w:eastAsia="標楷體" w:hAnsi="標楷體" w:hint="eastAsia"/>
                <w:sz w:val="22"/>
                <w:szCs w:val="22"/>
              </w:rPr>
              <w:t>簡述及表現</w:t>
            </w:r>
            <w:proofErr w:type="gramStart"/>
            <w:r w:rsidRPr="00130D3C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8B7E7" w14:textId="77777777" w:rsidR="00130D3C" w:rsidRDefault="00130D3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0D3C" w14:paraId="4CB5F4FB" w14:textId="77777777" w:rsidTr="00130D3C">
        <w:trPr>
          <w:cantSplit/>
          <w:trHeight w:val="177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3FC299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專　　長</w:t>
            </w:r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94698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D3C" w14:paraId="331F3868" w14:textId="77777777" w:rsidTr="00130D3C">
        <w:trPr>
          <w:cantSplit/>
          <w:trHeight w:val="197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843120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家庭背景</w:t>
            </w:r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D80B4" w14:textId="77777777" w:rsidR="00130D3C" w:rsidRDefault="00130D3C">
            <w:pPr>
              <w:pStyle w:val="a3"/>
              <w:tabs>
                <w:tab w:val="left" w:pos="-214"/>
              </w:tabs>
              <w:ind w:left="0" w:right="0" w:hanging="1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D3C" w14:paraId="0FB8CB2A" w14:textId="77777777" w:rsidTr="00130D3C">
        <w:trPr>
          <w:cantSplit/>
          <w:trHeight w:val="143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C3BE67" w14:textId="77777777" w:rsidR="00130D3C" w:rsidRDefault="00130D3C">
            <w:pPr>
              <w:pStyle w:val="Textbody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個人理念</w:t>
            </w:r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C6058" w14:textId="77777777" w:rsidR="00130D3C" w:rsidRDefault="00130D3C">
            <w:pPr>
              <w:pStyle w:val="a3"/>
              <w:tabs>
                <w:tab w:val="left" w:pos="-214"/>
              </w:tabs>
              <w:ind w:left="0" w:right="0" w:hanging="1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D3C" w14:paraId="402461B6" w14:textId="77777777" w:rsidTr="00130D3C">
        <w:trPr>
          <w:cantSplit/>
          <w:trHeight w:val="143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56D0C4" w14:textId="77777777" w:rsidR="00130D3C" w:rsidRDefault="00130D3C">
            <w:pPr>
              <w:pStyle w:val="Textbody"/>
              <w:ind w:left="140" w:hanging="1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報考原因</w:t>
            </w:r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3C620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D3C" w14:paraId="3ECC401C" w14:textId="77777777" w:rsidTr="00130D3C">
        <w:trPr>
          <w:cantSplit/>
          <w:trHeight w:val="1604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C563C6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工作抱負</w:t>
            </w:r>
          </w:p>
          <w:p w14:paraId="05919460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與 期 許</w:t>
            </w:r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5DA80" w14:textId="77777777" w:rsidR="00130D3C" w:rsidRDefault="00130D3C">
            <w:pPr>
              <w:pStyle w:val="Textbody"/>
              <w:ind w:hanging="12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D3C" w14:paraId="456776EA" w14:textId="77777777" w:rsidTr="00130D3C">
        <w:trPr>
          <w:cantSplit/>
          <w:trHeight w:val="131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C44352" w14:textId="77777777" w:rsidR="00130D3C" w:rsidRDefault="00130D3C">
            <w:pPr>
              <w:pStyle w:val="Textbody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其    他</w:t>
            </w:r>
          </w:p>
        </w:tc>
        <w:tc>
          <w:tcPr>
            <w:tcW w:w="8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76FC3" w14:textId="77777777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D3C" w14:paraId="2B199822" w14:textId="77777777" w:rsidTr="00130D3C">
        <w:trPr>
          <w:cantSplit/>
          <w:trHeight w:val="97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C28E4" w14:textId="7C2CD84F" w:rsidR="00130D3C" w:rsidRDefault="00130D3C">
            <w:pPr>
              <w:pStyle w:val="Textbody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報名人員簽章：      </w:t>
            </w:r>
          </w:p>
        </w:tc>
      </w:tr>
    </w:tbl>
    <w:p w14:paraId="5731FE43" w14:textId="21E817A8" w:rsidR="005D149C" w:rsidRPr="00130D3C" w:rsidRDefault="00130D3C" w:rsidP="00130D3C">
      <w:pPr>
        <w:pStyle w:val="a5"/>
        <w:spacing w:line="0" w:lineRule="atLeast"/>
        <w:jc w:val="both"/>
      </w:pPr>
      <w:r>
        <w:rPr>
          <w:rFonts w:hint="eastAsia"/>
          <w:sz w:val="24"/>
          <w:szCs w:val="24"/>
        </w:rPr>
        <w:t>備註：</w:t>
      </w:r>
      <w:proofErr w:type="gramStart"/>
      <w:r>
        <w:rPr>
          <w:rFonts w:hint="eastAsia"/>
          <w:sz w:val="24"/>
          <w:szCs w:val="24"/>
        </w:rPr>
        <w:t>本頁如不</w:t>
      </w:r>
      <w:proofErr w:type="gramEnd"/>
      <w:r>
        <w:rPr>
          <w:rFonts w:hint="eastAsia"/>
          <w:sz w:val="24"/>
          <w:szCs w:val="24"/>
        </w:rPr>
        <w:t>敷使用可</w:t>
      </w:r>
      <w:proofErr w:type="gramStart"/>
      <w:r>
        <w:rPr>
          <w:rFonts w:hint="eastAsia"/>
          <w:sz w:val="24"/>
          <w:szCs w:val="24"/>
        </w:rPr>
        <w:t>自行加頁</w:t>
      </w:r>
      <w:proofErr w:type="gramEnd"/>
      <w:r>
        <w:rPr>
          <w:rFonts w:hint="eastAsia"/>
          <w:sz w:val="24"/>
          <w:szCs w:val="24"/>
        </w:rPr>
        <w:t>。</w:t>
      </w:r>
    </w:p>
    <w:sectPr w:rsidR="005D149C" w:rsidRPr="00130D3C" w:rsidSect="00130D3C">
      <w:pgSz w:w="11906" w:h="16838"/>
      <w:pgMar w:top="1191" w:right="1134" w:bottom="107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3C"/>
    <w:rsid w:val="00130D3C"/>
    <w:rsid w:val="005D149C"/>
    <w:rsid w:val="008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F871"/>
  <w15:chartTrackingRefBased/>
  <w15:docId w15:val="{8E4269C2-4798-43CB-B280-910C1A81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D3C"/>
    <w:pPr>
      <w:widowControl w:val="0"/>
      <w:autoSpaceDN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130D3C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a3">
    <w:name w:val="成就經歷"/>
    <w:basedOn w:val="a4"/>
    <w:rsid w:val="00130D3C"/>
    <w:pPr>
      <w:widowControl/>
      <w:suppressAutoHyphens/>
      <w:overflowPunct w:val="0"/>
      <w:autoSpaceDE w:val="0"/>
      <w:spacing w:after="60" w:line="220" w:lineRule="atLeast"/>
      <w:ind w:left="240" w:right="-360" w:hanging="240"/>
    </w:pPr>
  </w:style>
  <w:style w:type="paragraph" w:styleId="a5">
    <w:name w:val="Note Heading"/>
    <w:basedOn w:val="Textbody"/>
    <w:next w:val="Textbody"/>
    <w:link w:val="a6"/>
    <w:unhideWhenUsed/>
    <w:rsid w:val="00130D3C"/>
    <w:pPr>
      <w:jc w:val="center"/>
    </w:pPr>
    <w:rPr>
      <w:rFonts w:eastAsia="標楷體"/>
      <w:sz w:val="32"/>
    </w:rPr>
  </w:style>
  <w:style w:type="character" w:customStyle="1" w:styleId="a6">
    <w:name w:val="註釋標題 字元"/>
    <w:basedOn w:val="a0"/>
    <w:link w:val="a5"/>
    <w:rsid w:val="00130D3C"/>
    <w:rPr>
      <w:rFonts w:ascii="Times New Roman" w:eastAsia="標楷體" w:hAnsi="Times New Roman" w:cs="Times New Roman"/>
      <w:kern w:val="3"/>
      <w:sz w:val="32"/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130D3C"/>
    <w:pPr>
      <w:spacing w:after="120"/>
    </w:pPr>
  </w:style>
  <w:style w:type="character" w:customStyle="1" w:styleId="a7">
    <w:name w:val="本文 字元"/>
    <w:basedOn w:val="a0"/>
    <w:link w:val="a4"/>
    <w:uiPriority w:val="99"/>
    <w:semiHidden/>
    <w:rsid w:val="00130D3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130D3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130D3C"/>
    <w:rPr>
      <w:rFonts w:ascii="Times New Roman" w:eastAsia="新細明體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鍾淑玲</dc:creator>
  <cp:keywords/>
  <dc:description/>
  <cp:lastModifiedBy>鍾淑玲</cp:lastModifiedBy>
  <cp:revision>2</cp:revision>
  <cp:lastPrinted>2026-01-30T03:29:00Z</cp:lastPrinted>
  <dcterms:created xsi:type="dcterms:W3CDTF">2026-01-30T04:44:00Z</dcterms:created>
  <dcterms:modified xsi:type="dcterms:W3CDTF">2026-01-30T04:44:00Z</dcterms:modified>
</cp:coreProperties>
</file>